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66AB3" w14:textId="49BFC896" w:rsidR="0042498C" w:rsidRPr="00B15FD6" w:rsidRDefault="00DC1A30" w:rsidP="0042498C">
      <w:pPr>
        <w:jc w:val="both"/>
        <w:rPr>
          <w:sz w:val="28"/>
          <w:szCs w:val="28"/>
          <w:lang w:val="en-GB"/>
        </w:rPr>
      </w:pPr>
      <w:bookmarkStart w:id="0" w:name="_GoBack"/>
      <w:r w:rsidRPr="00B15FD6">
        <w:rPr>
          <w:sz w:val="28"/>
          <w:szCs w:val="28"/>
          <w:lang w:val="en-GB"/>
        </w:rPr>
        <w:t xml:space="preserve">List of contact persons at the University of Maribor </w:t>
      </w:r>
      <w:r w:rsidR="008176BD" w:rsidRPr="00B15FD6">
        <w:rPr>
          <w:sz w:val="28"/>
          <w:szCs w:val="28"/>
          <w:lang w:val="en-GB"/>
        </w:rPr>
        <w:t>for help and information regarding students with special status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26"/>
        <w:gridCol w:w="2995"/>
        <w:gridCol w:w="3108"/>
        <w:gridCol w:w="3427"/>
      </w:tblGrid>
      <w:tr w:rsidR="00825EA9" w:rsidRPr="00B15FD6" w14:paraId="6B9EAE7A" w14:textId="77777777" w:rsidTr="00167D04">
        <w:trPr>
          <w:trHeight w:val="567"/>
        </w:trPr>
        <w:tc>
          <w:tcPr>
            <w:tcW w:w="443" w:type="pct"/>
          </w:tcPr>
          <w:p w14:paraId="1E96EEA1" w14:textId="7FFC1F1F" w:rsidR="00825EA9" w:rsidRPr="00B15FD6" w:rsidRDefault="00DC1A30">
            <w:pPr>
              <w:rPr>
                <w:lang w:val="en-GB"/>
              </w:rPr>
            </w:pPr>
            <w:r w:rsidRPr="00B15FD6">
              <w:rPr>
                <w:lang w:val="en-GB"/>
              </w:rPr>
              <w:t>No</w:t>
            </w:r>
            <w:r w:rsidR="00825EA9" w:rsidRPr="00B15FD6">
              <w:rPr>
                <w:lang w:val="en-GB"/>
              </w:rPr>
              <w:t>.</w:t>
            </w:r>
          </w:p>
        </w:tc>
        <w:tc>
          <w:tcPr>
            <w:tcW w:w="1432" w:type="pct"/>
          </w:tcPr>
          <w:p w14:paraId="1F4D4758" w14:textId="39FB23E0" w:rsidR="00825EA9" w:rsidRPr="00B15FD6" w:rsidRDefault="00DC1A30">
            <w:pPr>
              <w:rPr>
                <w:lang w:val="en-GB"/>
              </w:rPr>
            </w:pPr>
            <w:r w:rsidRPr="00B15FD6">
              <w:rPr>
                <w:lang w:val="en-GB"/>
              </w:rPr>
              <w:t>The University of Maribor member</w:t>
            </w:r>
          </w:p>
        </w:tc>
        <w:tc>
          <w:tcPr>
            <w:tcW w:w="1486" w:type="pct"/>
          </w:tcPr>
          <w:p w14:paraId="72B6BEED" w14:textId="68A704B9" w:rsidR="00825EA9" w:rsidRPr="00B15FD6" w:rsidRDefault="00DC1A30">
            <w:pPr>
              <w:rPr>
                <w:lang w:val="en-GB"/>
              </w:rPr>
            </w:pPr>
            <w:r w:rsidRPr="00B15FD6">
              <w:rPr>
                <w:lang w:val="en-GB"/>
              </w:rPr>
              <w:t>Contact person</w:t>
            </w:r>
          </w:p>
        </w:tc>
        <w:tc>
          <w:tcPr>
            <w:tcW w:w="1639" w:type="pct"/>
          </w:tcPr>
          <w:p w14:paraId="67C780A2" w14:textId="1413779C" w:rsidR="00825EA9" w:rsidRPr="00B15FD6" w:rsidRDefault="00DC1A30">
            <w:pPr>
              <w:rPr>
                <w:lang w:val="en-GB"/>
              </w:rPr>
            </w:pPr>
            <w:r w:rsidRPr="00B15FD6">
              <w:rPr>
                <w:lang w:val="en-GB"/>
              </w:rPr>
              <w:t>Contact information</w:t>
            </w:r>
          </w:p>
        </w:tc>
      </w:tr>
      <w:tr w:rsidR="00825EA9" w:rsidRPr="00B15FD6" w14:paraId="255E5BFF" w14:textId="77777777" w:rsidTr="00167D04">
        <w:trPr>
          <w:trHeight w:val="567"/>
        </w:trPr>
        <w:tc>
          <w:tcPr>
            <w:tcW w:w="443" w:type="pct"/>
          </w:tcPr>
          <w:p w14:paraId="4198602D" w14:textId="77777777" w:rsidR="00825EA9" w:rsidRPr="00B15FD6" w:rsidRDefault="00825EA9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1.</w:t>
            </w:r>
          </w:p>
        </w:tc>
        <w:tc>
          <w:tcPr>
            <w:tcW w:w="1432" w:type="pct"/>
          </w:tcPr>
          <w:p w14:paraId="0DAE80E2" w14:textId="109DC760" w:rsidR="00825EA9" w:rsidRPr="00B15FD6" w:rsidRDefault="001339E7" w:rsidP="00D958A9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Faculty of Economics and Business</w:t>
            </w:r>
          </w:p>
        </w:tc>
        <w:tc>
          <w:tcPr>
            <w:tcW w:w="1486" w:type="pct"/>
          </w:tcPr>
          <w:p w14:paraId="7A930C1B" w14:textId="6F4EB4B4" w:rsidR="00825EA9" w:rsidRPr="00B15FD6" w:rsidRDefault="008176BD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Undergraduate stud</w:t>
            </w:r>
            <w:r w:rsidR="00D958A9" w:rsidRPr="00B15FD6">
              <w:rPr>
                <w:rFonts w:cstheme="minorHAnsi"/>
                <w:lang w:val="en-GB"/>
              </w:rPr>
              <w:t>ies</w:t>
            </w:r>
            <w:r w:rsidR="00825EA9" w:rsidRPr="00B15FD6">
              <w:rPr>
                <w:rFonts w:cstheme="minorHAnsi"/>
                <w:lang w:val="en-GB"/>
              </w:rPr>
              <w:t>: Gregor Božič</w:t>
            </w:r>
          </w:p>
          <w:p w14:paraId="764455E0" w14:textId="28A0332A" w:rsidR="00825EA9" w:rsidRPr="00B15FD6" w:rsidRDefault="008176BD" w:rsidP="00D958A9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Postgraduate stud</w:t>
            </w:r>
            <w:r w:rsidR="00D958A9" w:rsidRPr="00B15FD6">
              <w:rPr>
                <w:rFonts w:cstheme="minorHAnsi"/>
                <w:lang w:val="en-GB"/>
              </w:rPr>
              <w:t>ies</w:t>
            </w:r>
            <w:r w:rsidR="00825EA9" w:rsidRPr="00B15FD6">
              <w:rPr>
                <w:rFonts w:cstheme="minorHAnsi"/>
                <w:lang w:val="en-GB"/>
              </w:rPr>
              <w:t>: Jasmina Grahornik</w:t>
            </w:r>
          </w:p>
        </w:tc>
        <w:tc>
          <w:tcPr>
            <w:tcW w:w="1639" w:type="pct"/>
          </w:tcPr>
          <w:p w14:paraId="369F6C22" w14:textId="77777777" w:rsidR="00825EA9" w:rsidRPr="00B15FD6" w:rsidRDefault="00B15FD6" w:rsidP="00825EA9">
            <w:pPr>
              <w:rPr>
                <w:rFonts w:cstheme="minorHAnsi"/>
                <w:color w:val="006385"/>
                <w:sz w:val="21"/>
                <w:szCs w:val="21"/>
                <w:lang w:val="en-GB"/>
              </w:rPr>
            </w:pPr>
            <w:hyperlink r:id="rId9" w:history="1">
              <w:r w:rsidR="00825EA9" w:rsidRPr="00B15FD6">
                <w:rPr>
                  <w:rStyle w:val="Hiperpovezava"/>
                  <w:rFonts w:cstheme="minorHAnsi"/>
                  <w:sz w:val="21"/>
                  <w:szCs w:val="21"/>
                  <w:lang w:val="en-GB"/>
                </w:rPr>
                <w:t>gregor.bozic@um.si</w:t>
              </w:r>
            </w:hyperlink>
          </w:p>
          <w:p w14:paraId="1D0434A3" w14:textId="5C062F8F" w:rsidR="00347B7A" w:rsidRPr="00B15FD6" w:rsidRDefault="00D958A9" w:rsidP="00825EA9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825EA9"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>2 22 90 203</w:t>
            </w:r>
          </w:p>
          <w:p w14:paraId="4564145A" w14:textId="77777777" w:rsidR="00825EA9" w:rsidRPr="00B15FD6" w:rsidRDefault="00B15FD6" w:rsidP="00825EA9">
            <w:pPr>
              <w:rPr>
                <w:rFonts w:cstheme="minorHAnsi"/>
                <w:color w:val="676767"/>
                <w:sz w:val="21"/>
                <w:szCs w:val="21"/>
                <w:lang w:val="en-GB"/>
              </w:rPr>
            </w:pPr>
            <w:hyperlink r:id="rId10" w:history="1">
              <w:r w:rsidR="00D43C14" w:rsidRPr="00B15FD6">
                <w:rPr>
                  <w:rStyle w:val="Hiperpovezava"/>
                  <w:rFonts w:cstheme="minorHAnsi"/>
                  <w:lang w:val="en-GB"/>
                </w:rPr>
                <w:t>jasmina.grahornik@um.si</w:t>
              </w:r>
            </w:hyperlink>
            <w:r w:rsidR="00347B7A" w:rsidRPr="00B15FD6">
              <w:rPr>
                <w:rFonts w:cstheme="minorHAnsi"/>
                <w:lang w:val="en-GB"/>
              </w:rPr>
              <w:t xml:space="preserve"> </w:t>
            </w:r>
            <w:r w:rsidR="00347B7A" w:rsidRPr="00B15FD6">
              <w:rPr>
                <w:rFonts w:cstheme="minorHAnsi"/>
                <w:color w:val="676767"/>
                <w:sz w:val="21"/>
                <w:szCs w:val="21"/>
                <w:lang w:val="en-GB"/>
              </w:rPr>
              <w:t xml:space="preserve"> </w:t>
            </w:r>
          </w:p>
          <w:p w14:paraId="2B6D90F2" w14:textId="17A14FDF" w:rsidR="00825EA9" w:rsidRPr="00B15FD6" w:rsidRDefault="00D958A9" w:rsidP="00D958A9">
            <w:pPr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825EA9" w:rsidRPr="00B15FD6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2 22 90 205</w:t>
            </w:r>
          </w:p>
        </w:tc>
      </w:tr>
      <w:tr w:rsidR="00825EA9" w:rsidRPr="00B15FD6" w14:paraId="588E1560" w14:textId="77777777" w:rsidTr="00167D04">
        <w:trPr>
          <w:trHeight w:val="567"/>
        </w:trPr>
        <w:tc>
          <w:tcPr>
            <w:tcW w:w="443" w:type="pct"/>
          </w:tcPr>
          <w:p w14:paraId="2FFC1570" w14:textId="77777777" w:rsidR="00825EA9" w:rsidRPr="00B15FD6" w:rsidRDefault="00825EA9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2.</w:t>
            </w:r>
          </w:p>
        </w:tc>
        <w:tc>
          <w:tcPr>
            <w:tcW w:w="1432" w:type="pct"/>
          </w:tcPr>
          <w:p w14:paraId="74CF2E52" w14:textId="63001F3E" w:rsidR="00825EA9" w:rsidRPr="00B15FD6" w:rsidRDefault="001339E7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Faculty of Electrical Engineering and Computer Science</w:t>
            </w:r>
          </w:p>
        </w:tc>
        <w:tc>
          <w:tcPr>
            <w:tcW w:w="1486" w:type="pct"/>
          </w:tcPr>
          <w:p w14:paraId="4B30E850" w14:textId="77777777" w:rsidR="00825EA9" w:rsidRPr="00B15FD6" w:rsidRDefault="00825EA9" w:rsidP="00825EA9">
            <w:pPr>
              <w:rPr>
                <w:rFonts w:cstheme="minorHAnsi"/>
                <w:lang w:val="en-GB"/>
              </w:rPr>
            </w:pPr>
            <w:proofErr w:type="spellStart"/>
            <w:r w:rsidRPr="00B15FD6">
              <w:rPr>
                <w:rFonts w:cstheme="minorHAnsi"/>
                <w:lang w:val="en-GB"/>
              </w:rPr>
              <w:t>Vladimira</w:t>
            </w:r>
            <w:proofErr w:type="spellEnd"/>
            <w:r w:rsidRPr="00B15FD6">
              <w:rPr>
                <w:rFonts w:cstheme="minorHAnsi"/>
                <w:lang w:val="en-GB"/>
              </w:rPr>
              <w:t xml:space="preserve"> Kožuh Ledinek</w:t>
            </w:r>
          </w:p>
        </w:tc>
        <w:tc>
          <w:tcPr>
            <w:tcW w:w="1639" w:type="pct"/>
          </w:tcPr>
          <w:p w14:paraId="2E4D2DE3" w14:textId="77777777" w:rsidR="005C4BCC" w:rsidRPr="00B15FD6" w:rsidRDefault="00B15FD6">
            <w:pPr>
              <w:rPr>
                <w:rFonts w:cstheme="minorHAnsi"/>
                <w:lang w:val="en-GB"/>
              </w:rPr>
            </w:pPr>
            <w:hyperlink r:id="rId11" w:history="1">
              <w:r w:rsidR="005C4BCC" w:rsidRPr="00B15FD6">
                <w:rPr>
                  <w:rStyle w:val="Hiperpovezava"/>
                  <w:rFonts w:cstheme="minorHAnsi"/>
                  <w:lang w:val="en-GB"/>
                </w:rPr>
                <w:t>vladka.kozuh@um.si</w:t>
              </w:r>
            </w:hyperlink>
            <w:r w:rsidR="005C4BCC" w:rsidRPr="00B15FD6">
              <w:rPr>
                <w:rFonts w:cstheme="minorHAnsi"/>
                <w:lang w:val="en-GB"/>
              </w:rPr>
              <w:t xml:space="preserve"> </w:t>
            </w:r>
          </w:p>
          <w:p w14:paraId="61E63BB9" w14:textId="7F2AF006" w:rsidR="00825EA9" w:rsidRPr="00B15FD6" w:rsidRDefault="00DD7414" w:rsidP="00DD7414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825EA9" w:rsidRPr="00B15FD6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2 22 07 007</w:t>
            </w:r>
          </w:p>
        </w:tc>
      </w:tr>
      <w:tr w:rsidR="00825EA9" w:rsidRPr="00B15FD6" w14:paraId="0804528E" w14:textId="77777777" w:rsidTr="00167D04">
        <w:trPr>
          <w:trHeight w:val="567"/>
        </w:trPr>
        <w:tc>
          <w:tcPr>
            <w:tcW w:w="443" w:type="pct"/>
          </w:tcPr>
          <w:p w14:paraId="5DD6F6AA" w14:textId="77777777" w:rsidR="00825EA9" w:rsidRPr="00B15FD6" w:rsidRDefault="00825EA9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3.</w:t>
            </w:r>
          </w:p>
        </w:tc>
        <w:tc>
          <w:tcPr>
            <w:tcW w:w="1432" w:type="pct"/>
          </w:tcPr>
          <w:p w14:paraId="1AC1BC17" w14:textId="6B6B87E8" w:rsidR="00825EA9" w:rsidRPr="00B15FD6" w:rsidRDefault="001339E7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Faculty of Energy Technology</w:t>
            </w:r>
          </w:p>
        </w:tc>
        <w:tc>
          <w:tcPr>
            <w:tcW w:w="1486" w:type="pct"/>
          </w:tcPr>
          <w:p w14:paraId="24AFDBB3" w14:textId="50BC1C6D" w:rsidR="00825EA9" w:rsidRPr="00B15FD6" w:rsidRDefault="0080483E">
            <w:pPr>
              <w:rPr>
                <w:rFonts w:cstheme="minorHAnsi"/>
                <w:color w:val="676767"/>
                <w:sz w:val="21"/>
                <w:szCs w:val="21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Neža Levičar</w:t>
            </w:r>
            <w:hyperlink r:id="rId12" w:history="1">
              <w:r w:rsidR="005F5D52" w:rsidRPr="00B15FD6">
                <w:rPr>
                  <w:rFonts w:cstheme="minorHAnsi"/>
                  <w:color w:val="006385"/>
                  <w:sz w:val="21"/>
                  <w:szCs w:val="21"/>
                  <w:lang w:val="en-GB"/>
                </w:rPr>
                <w:br/>
              </w:r>
            </w:hyperlink>
          </w:p>
        </w:tc>
        <w:tc>
          <w:tcPr>
            <w:tcW w:w="1639" w:type="pct"/>
          </w:tcPr>
          <w:p w14:paraId="098C17FB" w14:textId="77777777" w:rsidR="005C300F" w:rsidRPr="00B15FD6" w:rsidRDefault="00B15FD6" w:rsidP="005F5D52">
            <w:pPr>
              <w:rPr>
                <w:rFonts w:cstheme="minorHAnsi"/>
                <w:color w:val="676767"/>
                <w:sz w:val="21"/>
                <w:szCs w:val="21"/>
                <w:lang w:val="en-GB"/>
              </w:rPr>
            </w:pPr>
            <w:hyperlink r:id="rId13" w:history="1">
              <w:r w:rsidR="005C300F" w:rsidRPr="00B15FD6">
                <w:rPr>
                  <w:rStyle w:val="Hiperpovezava"/>
                  <w:rFonts w:cstheme="minorHAnsi"/>
                  <w:sz w:val="21"/>
                  <w:szCs w:val="21"/>
                  <w:lang w:val="en-GB"/>
                </w:rPr>
                <w:t>neza.levicar@um.si</w:t>
              </w:r>
            </w:hyperlink>
            <w:r w:rsidR="005C300F" w:rsidRPr="00B15FD6">
              <w:rPr>
                <w:rFonts w:cstheme="minorHAnsi"/>
                <w:color w:val="676767"/>
                <w:sz w:val="21"/>
                <w:szCs w:val="21"/>
                <w:lang w:val="en-GB"/>
              </w:rPr>
              <w:t xml:space="preserve"> </w:t>
            </w:r>
          </w:p>
          <w:p w14:paraId="5E80A344" w14:textId="1CD06CBA" w:rsidR="00825EA9" w:rsidRPr="00B15FD6" w:rsidRDefault="00DD7414" w:rsidP="00DD7414">
            <w:pPr>
              <w:rPr>
                <w:rFonts w:cstheme="minorHAnsi"/>
                <w:color w:val="676767"/>
                <w:sz w:val="21"/>
                <w:szCs w:val="21"/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80483E" w:rsidRPr="00B15FD6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7 62 02 220</w:t>
            </w:r>
          </w:p>
        </w:tc>
      </w:tr>
      <w:tr w:rsidR="00825EA9" w:rsidRPr="00B15FD6" w14:paraId="73960A73" w14:textId="77777777" w:rsidTr="00167D04">
        <w:trPr>
          <w:trHeight w:val="567"/>
        </w:trPr>
        <w:tc>
          <w:tcPr>
            <w:tcW w:w="443" w:type="pct"/>
          </w:tcPr>
          <w:p w14:paraId="28DFC5D0" w14:textId="77777777" w:rsidR="00825EA9" w:rsidRPr="00B15FD6" w:rsidRDefault="0080483E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4.</w:t>
            </w:r>
          </w:p>
        </w:tc>
        <w:tc>
          <w:tcPr>
            <w:tcW w:w="1432" w:type="pct"/>
          </w:tcPr>
          <w:p w14:paraId="2BB48731" w14:textId="78B76DB6" w:rsidR="00825EA9" w:rsidRPr="00B15FD6" w:rsidRDefault="00FF4766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Faculty of Civil Engineering, Transportation Engineering and Architec</w:t>
            </w:r>
            <w:r w:rsidR="008142CB" w:rsidRPr="00B15FD6">
              <w:rPr>
                <w:rFonts w:cstheme="minorHAnsi"/>
                <w:lang w:val="en-GB"/>
              </w:rPr>
              <w:t>ture</w:t>
            </w:r>
          </w:p>
        </w:tc>
        <w:tc>
          <w:tcPr>
            <w:tcW w:w="1486" w:type="pct"/>
          </w:tcPr>
          <w:p w14:paraId="47B33958" w14:textId="6F8B96CA" w:rsidR="00825EA9" w:rsidRPr="00B15FD6" w:rsidRDefault="00A322DD" w:rsidP="00173E93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Student Affairs Office</w:t>
            </w:r>
          </w:p>
        </w:tc>
        <w:tc>
          <w:tcPr>
            <w:tcW w:w="1639" w:type="pct"/>
          </w:tcPr>
          <w:p w14:paraId="41ABB6F1" w14:textId="77777777" w:rsidR="00825EA9" w:rsidRPr="00B15FD6" w:rsidRDefault="00B15FD6">
            <w:pPr>
              <w:rPr>
                <w:rFonts w:cstheme="minorHAnsi"/>
                <w:lang w:val="en-GB"/>
              </w:rPr>
            </w:pPr>
            <w:hyperlink r:id="rId14" w:history="1">
              <w:r w:rsidR="005C300F" w:rsidRPr="00B15FD6">
                <w:rPr>
                  <w:rStyle w:val="Hiperpovezava"/>
                  <w:rFonts w:cstheme="minorHAnsi"/>
                  <w:lang w:val="en-GB"/>
                </w:rPr>
                <w:t>referat.fgpa@um.si</w:t>
              </w:r>
            </w:hyperlink>
            <w:r w:rsidR="005C300F" w:rsidRPr="00B15FD6">
              <w:rPr>
                <w:rFonts w:cstheme="minorHAnsi"/>
                <w:lang w:val="en-GB"/>
              </w:rPr>
              <w:t xml:space="preserve"> </w:t>
            </w:r>
          </w:p>
        </w:tc>
      </w:tr>
      <w:tr w:rsidR="00825EA9" w:rsidRPr="00B15FD6" w14:paraId="01FAC877" w14:textId="77777777" w:rsidTr="00167D04">
        <w:trPr>
          <w:trHeight w:val="567"/>
        </w:trPr>
        <w:tc>
          <w:tcPr>
            <w:tcW w:w="443" w:type="pct"/>
          </w:tcPr>
          <w:p w14:paraId="5E1BC1E1" w14:textId="77777777" w:rsidR="00825EA9" w:rsidRPr="00B15FD6" w:rsidRDefault="0080483E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 xml:space="preserve">5. </w:t>
            </w:r>
          </w:p>
        </w:tc>
        <w:tc>
          <w:tcPr>
            <w:tcW w:w="1432" w:type="pct"/>
          </w:tcPr>
          <w:p w14:paraId="69E9C85A" w14:textId="346075D8" w:rsidR="00825EA9" w:rsidRPr="00B15FD6" w:rsidRDefault="008142CB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Faculty of Chemistry and chemical Engineering</w:t>
            </w:r>
          </w:p>
        </w:tc>
        <w:tc>
          <w:tcPr>
            <w:tcW w:w="1486" w:type="pct"/>
          </w:tcPr>
          <w:p w14:paraId="48B808F3" w14:textId="77777777" w:rsidR="00825EA9" w:rsidRPr="00B15FD6" w:rsidRDefault="0080483E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Danila Levart</w:t>
            </w:r>
          </w:p>
        </w:tc>
        <w:tc>
          <w:tcPr>
            <w:tcW w:w="1639" w:type="pct"/>
          </w:tcPr>
          <w:p w14:paraId="573C2D77" w14:textId="77777777" w:rsidR="005C4BCC" w:rsidRPr="00B15FD6" w:rsidRDefault="00B15FD6">
            <w:pPr>
              <w:rPr>
                <w:rFonts w:cstheme="minorHAnsi"/>
                <w:color w:val="676767"/>
                <w:sz w:val="21"/>
                <w:szCs w:val="21"/>
                <w:lang w:val="en-GB"/>
              </w:rPr>
            </w:pPr>
            <w:hyperlink r:id="rId15" w:history="1">
              <w:r w:rsidR="005C4BCC" w:rsidRPr="00B15FD6">
                <w:rPr>
                  <w:rStyle w:val="Hiperpovezava"/>
                  <w:rFonts w:cstheme="minorHAnsi"/>
                  <w:sz w:val="21"/>
                  <w:szCs w:val="21"/>
                  <w:lang w:val="en-GB"/>
                </w:rPr>
                <w:t>danila.levart@um.si</w:t>
              </w:r>
            </w:hyperlink>
            <w:r w:rsidR="005C4BCC" w:rsidRPr="00B15FD6">
              <w:rPr>
                <w:rFonts w:cstheme="minorHAnsi"/>
                <w:color w:val="676767"/>
                <w:sz w:val="21"/>
                <w:szCs w:val="21"/>
                <w:lang w:val="en-GB"/>
              </w:rPr>
              <w:t xml:space="preserve"> </w:t>
            </w:r>
          </w:p>
          <w:p w14:paraId="3AA90A3E" w14:textId="1606C29B" w:rsidR="00825EA9" w:rsidRPr="00B15FD6" w:rsidRDefault="00DD7414" w:rsidP="00DD7414">
            <w:pPr>
              <w:rPr>
                <w:rFonts w:cstheme="minorHAnsi"/>
                <w:color w:val="676767"/>
                <w:sz w:val="21"/>
                <w:szCs w:val="21"/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5C4BCC"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>2</w:t>
            </w:r>
            <w:r w:rsidR="0080483E"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 22 94 406</w:t>
            </w:r>
          </w:p>
        </w:tc>
      </w:tr>
      <w:tr w:rsidR="00825EA9" w:rsidRPr="00B15FD6" w14:paraId="39D24F2C" w14:textId="77777777" w:rsidTr="00167D04">
        <w:trPr>
          <w:trHeight w:val="567"/>
        </w:trPr>
        <w:tc>
          <w:tcPr>
            <w:tcW w:w="443" w:type="pct"/>
          </w:tcPr>
          <w:p w14:paraId="0CE92BD7" w14:textId="77777777" w:rsidR="00825EA9" w:rsidRPr="00B15FD6" w:rsidRDefault="0080483E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 xml:space="preserve">6. </w:t>
            </w:r>
          </w:p>
        </w:tc>
        <w:tc>
          <w:tcPr>
            <w:tcW w:w="1432" w:type="pct"/>
          </w:tcPr>
          <w:p w14:paraId="684389D5" w14:textId="24E73E08" w:rsidR="00825EA9" w:rsidRPr="00B15FD6" w:rsidRDefault="008142CB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Faculty of Agriculture and Life Sciences</w:t>
            </w:r>
          </w:p>
        </w:tc>
        <w:tc>
          <w:tcPr>
            <w:tcW w:w="1486" w:type="pct"/>
          </w:tcPr>
          <w:p w14:paraId="020BA017" w14:textId="77777777" w:rsidR="00825EA9" w:rsidRPr="00B15FD6" w:rsidRDefault="005C4BCC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Jožica Lončarič Repa</w:t>
            </w:r>
          </w:p>
        </w:tc>
        <w:tc>
          <w:tcPr>
            <w:tcW w:w="1639" w:type="pct"/>
          </w:tcPr>
          <w:p w14:paraId="1309563E" w14:textId="035172F7" w:rsidR="00825EA9" w:rsidRPr="00B15FD6" w:rsidRDefault="00B15FD6">
            <w:pPr>
              <w:rPr>
                <w:rFonts w:cstheme="minorHAnsi"/>
                <w:lang w:val="en-GB"/>
              </w:rPr>
            </w:pPr>
            <w:hyperlink r:id="rId16" w:history="1">
              <w:r w:rsidR="00167D04" w:rsidRPr="00B15FD6">
                <w:rPr>
                  <w:rStyle w:val="Hiperpovezava"/>
                  <w:rFonts w:cstheme="minorHAnsi"/>
                  <w:lang w:val="en-GB"/>
                </w:rPr>
                <w:t>jozica.repa@um.si</w:t>
              </w:r>
            </w:hyperlink>
            <w:r w:rsidR="005C4BCC" w:rsidRPr="00B15FD6">
              <w:rPr>
                <w:rFonts w:cstheme="minorHAnsi"/>
                <w:lang w:val="en-GB"/>
              </w:rPr>
              <w:t xml:space="preserve"> </w:t>
            </w:r>
          </w:p>
          <w:p w14:paraId="683E51BB" w14:textId="555E36A1" w:rsidR="00E73241" w:rsidRPr="00B15FD6" w:rsidRDefault="00DD7414" w:rsidP="00DD7414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E73241" w:rsidRPr="00B15FD6">
              <w:rPr>
                <w:rFonts w:cstheme="minorHAnsi"/>
                <w:lang w:val="en-GB"/>
              </w:rPr>
              <w:t>2 32 09 019</w:t>
            </w:r>
          </w:p>
        </w:tc>
      </w:tr>
      <w:tr w:rsidR="00825EA9" w:rsidRPr="00B15FD6" w14:paraId="3D336C86" w14:textId="77777777" w:rsidTr="00167D04">
        <w:trPr>
          <w:trHeight w:val="567"/>
        </w:trPr>
        <w:tc>
          <w:tcPr>
            <w:tcW w:w="443" w:type="pct"/>
          </w:tcPr>
          <w:p w14:paraId="54341576" w14:textId="77777777" w:rsidR="00825EA9" w:rsidRPr="00B15FD6" w:rsidRDefault="00386B7B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7.</w:t>
            </w:r>
          </w:p>
        </w:tc>
        <w:tc>
          <w:tcPr>
            <w:tcW w:w="1432" w:type="pct"/>
          </w:tcPr>
          <w:p w14:paraId="6D283ED5" w14:textId="2496CA82" w:rsidR="00825EA9" w:rsidRPr="00B15FD6" w:rsidRDefault="00A322DD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Faculty of Logistics</w:t>
            </w:r>
          </w:p>
        </w:tc>
        <w:tc>
          <w:tcPr>
            <w:tcW w:w="1486" w:type="pct"/>
          </w:tcPr>
          <w:p w14:paraId="3BFF71F5" w14:textId="77777777" w:rsidR="00825EA9" w:rsidRPr="00B15FD6" w:rsidRDefault="00386B7B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Marjana Potočnik</w:t>
            </w:r>
          </w:p>
        </w:tc>
        <w:tc>
          <w:tcPr>
            <w:tcW w:w="1639" w:type="pct"/>
          </w:tcPr>
          <w:p w14:paraId="51C39227" w14:textId="77777777" w:rsidR="00825EA9" w:rsidRPr="00B15FD6" w:rsidRDefault="00B15FD6">
            <w:pPr>
              <w:rPr>
                <w:rFonts w:cstheme="minorHAnsi"/>
                <w:lang w:val="en-GB"/>
              </w:rPr>
            </w:pPr>
            <w:hyperlink r:id="rId17" w:history="1">
              <w:r w:rsidR="007678FB" w:rsidRPr="00B15FD6">
                <w:rPr>
                  <w:rStyle w:val="Hiperpovezava"/>
                  <w:rFonts w:cstheme="minorHAnsi"/>
                  <w:lang w:val="en-GB"/>
                </w:rPr>
                <w:t>marjana.potocnik@um.si</w:t>
              </w:r>
            </w:hyperlink>
            <w:r w:rsidR="007678FB" w:rsidRPr="00B15FD6">
              <w:rPr>
                <w:rFonts w:cstheme="minorHAnsi"/>
                <w:lang w:val="en-GB"/>
              </w:rPr>
              <w:t xml:space="preserve"> </w:t>
            </w:r>
          </w:p>
          <w:p w14:paraId="56CACD50" w14:textId="560442F5" w:rsidR="00386B7B" w:rsidRPr="00B15FD6" w:rsidRDefault="00DD7414" w:rsidP="00DD7414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386B7B" w:rsidRPr="00B15FD6">
              <w:rPr>
                <w:rFonts w:cstheme="minorHAnsi"/>
                <w:lang w:val="en-GB"/>
              </w:rPr>
              <w:t>3 42 85 303</w:t>
            </w:r>
          </w:p>
        </w:tc>
      </w:tr>
      <w:tr w:rsidR="00825EA9" w:rsidRPr="00B15FD6" w14:paraId="084DFAE7" w14:textId="77777777" w:rsidTr="00167D04">
        <w:trPr>
          <w:trHeight w:val="567"/>
        </w:trPr>
        <w:tc>
          <w:tcPr>
            <w:tcW w:w="443" w:type="pct"/>
          </w:tcPr>
          <w:p w14:paraId="78D7312F" w14:textId="77777777" w:rsidR="00825EA9" w:rsidRPr="00B15FD6" w:rsidRDefault="00E73241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8.</w:t>
            </w:r>
          </w:p>
        </w:tc>
        <w:tc>
          <w:tcPr>
            <w:tcW w:w="1432" w:type="pct"/>
          </w:tcPr>
          <w:p w14:paraId="7286D67A" w14:textId="2ED96010" w:rsidR="00825EA9" w:rsidRPr="00B15FD6" w:rsidRDefault="006B1639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Faculty of Natural Sciences and Mathematics</w:t>
            </w:r>
          </w:p>
        </w:tc>
        <w:tc>
          <w:tcPr>
            <w:tcW w:w="1486" w:type="pct"/>
          </w:tcPr>
          <w:p w14:paraId="39DEF0A5" w14:textId="77777777" w:rsidR="00825EA9" w:rsidRPr="00B15FD6" w:rsidRDefault="00C621F6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Cecilija Loparič</w:t>
            </w:r>
          </w:p>
        </w:tc>
        <w:tc>
          <w:tcPr>
            <w:tcW w:w="1639" w:type="pct"/>
          </w:tcPr>
          <w:p w14:paraId="38C2BA31" w14:textId="77777777" w:rsidR="00825EA9" w:rsidRPr="00B15FD6" w:rsidRDefault="00B15FD6">
            <w:pPr>
              <w:rPr>
                <w:rFonts w:cstheme="minorHAnsi"/>
                <w:sz w:val="21"/>
                <w:szCs w:val="21"/>
                <w:shd w:val="clear" w:color="auto" w:fill="FFFFFF"/>
                <w:lang w:val="en-GB"/>
              </w:rPr>
            </w:pPr>
            <w:hyperlink r:id="rId18" w:history="1">
              <w:r w:rsidR="00C621F6" w:rsidRPr="00B15FD6">
                <w:rPr>
                  <w:rStyle w:val="Hiperpovezava"/>
                  <w:rFonts w:cstheme="minorHAnsi"/>
                  <w:sz w:val="21"/>
                  <w:szCs w:val="21"/>
                  <w:shd w:val="clear" w:color="auto" w:fill="FFFFFF"/>
                  <w:lang w:val="en-GB"/>
                </w:rPr>
                <w:t>cecilija.loparic@um.si</w:t>
              </w:r>
            </w:hyperlink>
            <w:r w:rsidR="00C621F6" w:rsidRPr="00B15FD6">
              <w:rPr>
                <w:rFonts w:cstheme="minorHAnsi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</w:p>
          <w:p w14:paraId="216DB1E2" w14:textId="47B6A311" w:rsidR="00C621F6" w:rsidRPr="00B15FD6" w:rsidRDefault="00DD7414" w:rsidP="00DD7414">
            <w:pPr>
              <w:rPr>
                <w:rFonts w:cstheme="minorHAnsi"/>
                <w:sz w:val="21"/>
                <w:szCs w:val="21"/>
                <w:shd w:val="clear" w:color="auto" w:fill="FFFFFF"/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C621F6" w:rsidRPr="00B15FD6">
              <w:rPr>
                <w:rFonts w:cstheme="minorHAnsi"/>
                <w:sz w:val="21"/>
                <w:szCs w:val="21"/>
                <w:shd w:val="clear" w:color="auto" w:fill="FFFFFF"/>
                <w:lang w:val="en-GB"/>
              </w:rPr>
              <w:t>2 22 93 879</w:t>
            </w:r>
          </w:p>
        </w:tc>
      </w:tr>
      <w:tr w:rsidR="00825EA9" w:rsidRPr="00B15FD6" w14:paraId="0FCDBF17" w14:textId="77777777" w:rsidTr="00167D04">
        <w:trPr>
          <w:trHeight w:val="567"/>
        </w:trPr>
        <w:tc>
          <w:tcPr>
            <w:tcW w:w="443" w:type="pct"/>
          </w:tcPr>
          <w:p w14:paraId="329F348E" w14:textId="77777777" w:rsidR="00825EA9" w:rsidRPr="00B15FD6" w:rsidRDefault="00E73241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9.</w:t>
            </w:r>
          </w:p>
        </w:tc>
        <w:tc>
          <w:tcPr>
            <w:tcW w:w="1432" w:type="pct"/>
          </w:tcPr>
          <w:p w14:paraId="20AFEDC0" w14:textId="25918FBE" w:rsidR="00825EA9" w:rsidRPr="00B15FD6" w:rsidRDefault="006B1639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Faculty of Organizational Sciences</w:t>
            </w:r>
          </w:p>
        </w:tc>
        <w:tc>
          <w:tcPr>
            <w:tcW w:w="1486" w:type="pct"/>
          </w:tcPr>
          <w:p w14:paraId="1840A124" w14:textId="77777777" w:rsidR="00825EA9" w:rsidRPr="00B15FD6" w:rsidRDefault="00E73241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Romana Lesjak</w:t>
            </w:r>
          </w:p>
        </w:tc>
        <w:tc>
          <w:tcPr>
            <w:tcW w:w="1639" w:type="pct"/>
          </w:tcPr>
          <w:p w14:paraId="02729303" w14:textId="77777777" w:rsidR="00825EA9" w:rsidRPr="00B15FD6" w:rsidRDefault="00B15FD6">
            <w:pPr>
              <w:rPr>
                <w:rFonts w:cstheme="minorHAnsi"/>
                <w:lang w:val="en-GB"/>
              </w:rPr>
            </w:pPr>
            <w:hyperlink r:id="rId19" w:history="1">
              <w:r w:rsidR="007678FB" w:rsidRPr="00B15FD6">
                <w:rPr>
                  <w:rStyle w:val="Hiperpovezava"/>
                  <w:rFonts w:cstheme="minorHAnsi"/>
                  <w:lang w:val="en-GB"/>
                </w:rPr>
                <w:t>romana.lesjak@um.si</w:t>
              </w:r>
            </w:hyperlink>
            <w:r w:rsidR="00E73241" w:rsidRPr="00B15FD6">
              <w:rPr>
                <w:rFonts w:cstheme="minorHAnsi"/>
                <w:lang w:val="en-GB"/>
              </w:rPr>
              <w:t xml:space="preserve"> </w:t>
            </w:r>
          </w:p>
          <w:p w14:paraId="007E7EA9" w14:textId="79E57B5D" w:rsidR="00E73241" w:rsidRPr="00B15FD6" w:rsidRDefault="00DD7414" w:rsidP="00DD7414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E73241" w:rsidRPr="00B15FD6">
              <w:rPr>
                <w:rFonts w:cstheme="minorHAnsi"/>
                <w:lang w:val="en-GB"/>
              </w:rPr>
              <w:t>4 23 74 215</w:t>
            </w:r>
          </w:p>
        </w:tc>
      </w:tr>
      <w:tr w:rsidR="00825EA9" w:rsidRPr="00B15FD6" w14:paraId="7039F424" w14:textId="77777777" w:rsidTr="00167D04">
        <w:trPr>
          <w:trHeight w:val="567"/>
        </w:trPr>
        <w:tc>
          <w:tcPr>
            <w:tcW w:w="443" w:type="pct"/>
          </w:tcPr>
          <w:p w14:paraId="6328877A" w14:textId="77777777" w:rsidR="00825EA9" w:rsidRPr="00B15FD6" w:rsidRDefault="00AF2FC5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 xml:space="preserve">10. </w:t>
            </w:r>
          </w:p>
        </w:tc>
        <w:tc>
          <w:tcPr>
            <w:tcW w:w="1432" w:type="pct"/>
          </w:tcPr>
          <w:p w14:paraId="24E22DE4" w14:textId="01F1A092" w:rsidR="00825EA9" w:rsidRPr="00B15FD6" w:rsidRDefault="006B1639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 xml:space="preserve">Faculty of </w:t>
            </w:r>
            <w:r w:rsidR="003B6AB2" w:rsidRPr="00B15FD6">
              <w:rPr>
                <w:rFonts w:cstheme="minorHAnsi"/>
                <w:lang w:val="en-GB"/>
              </w:rPr>
              <w:t>Mechanical Engineering</w:t>
            </w:r>
          </w:p>
        </w:tc>
        <w:tc>
          <w:tcPr>
            <w:tcW w:w="1486" w:type="pct"/>
          </w:tcPr>
          <w:p w14:paraId="14075654" w14:textId="77777777" w:rsidR="00825EA9" w:rsidRPr="00B15FD6" w:rsidRDefault="00AF2FC5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Urška Mandir Tiršek</w:t>
            </w:r>
          </w:p>
        </w:tc>
        <w:tc>
          <w:tcPr>
            <w:tcW w:w="1639" w:type="pct"/>
          </w:tcPr>
          <w:p w14:paraId="78878777" w14:textId="77777777" w:rsidR="00825EA9" w:rsidRPr="00B15FD6" w:rsidRDefault="00B15FD6">
            <w:pPr>
              <w:rPr>
                <w:rFonts w:cstheme="minorHAnsi"/>
                <w:lang w:val="en-GB"/>
              </w:rPr>
            </w:pPr>
            <w:hyperlink r:id="rId20" w:history="1">
              <w:r w:rsidR="00AF2FC5" w:rsidRPr="00B15FD6">
                <w:rPr>
                  <w:rStyle w:val="Hiperpovezava"/>
                  <w:rFonts w:cstheme="minorHAnsi"/>
                  <w:lang w:val="en-GB"/>
                </w:rPr>
                <w:t>urska.tirsek@um.si</w:t>
              </w:r>
            </w:hyperlink>
            <w:r w:rsidR="00AF2FC5" w:rsidRPr="00B15FD6">
              <w:rPr>
                <w:rFonts w:cstheme="minorHAnsi"/>
                <w:lang w:val="en-GB"/>
              </w:rPr>
              <w:t xml:space="preserve"> </w:t>
            </w:r>
          </w:p>
          <w:p w14:paraId="0264CDDB" w14:textId="5977E166" w:rsidR="00AF2FC5" w:rsidRPr="00B15FD6" w:rsidRDefault="00DD7414" w:rsidP="00DD7414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AF2FC5" w:rsidRPr="00B15FD6">
              <w:rPr>
                <w:rFonts w:cstheme="minorHAnsi"/>
                <w:lang w:val="en-GB"/>
              </w:rPr>
              <w:t>2 22 07 504</w:t>
            </w:r>
          </w:p>
        </w:tc>
      </w:tr>
      <w:tr w:rsidR="00825EA9" w:rsidRPr="00B15FD6" w14:paraId="6CAD80A9" w14:textId="77777777" w:rsidTr="00167D04">
        <w:trPr>
          <w:trHeight w:val="567"/>
        </w:trPr>
        <w:tc>
          <w:tcPr>
            <w:tcW w:w="443" w:type="pct"/>
          </w:tcPr>
          <w:p w14:paraId="7A580203" w14:textId="77777777" w:rsidR="00825EA9" w:rsidRPr="00B15FD6" w:rsidRDefault="00AF2FC5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11.</w:t>
            </w:r>
          </w:p>
        </w:tc>
        <w:tc>
          <w:tcPr>
            <w:tcW w:w="1432" w:type="pct"/>
          </w:tcPr>
          <w:p w14:paraId="1D522474" w14:textId="469E5DB1" w:rsidR="00825EA9" w:rsidRPr="00B15FD6" w:rsidRDefault="003B6AB2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Faculty of Tourism</w:t>
            </w:r>
          </w:p>
        </w:tc>
        <w:tc>
          <w:tcPr>
            <w:tcW w:w="1486" w:type="pct"/>
          </w:tcPr>
          <w:p w14:paraId="734D3740" w14:textId="77777777" w:rsidR="00825EA9" w:rsidRPr="00B15FD6" w:rsidRDefault="00AF2FC5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Janja Grubič</w:t>
            </w:r>
          </w:p>
        </w:tc>
        <w:tc>
          <w:tcPr>
            <w:tcW w:w="1639" w:type="pct"/>
          </w:tcPr>
          <w:p w14:paraId="744D8C88" w14:textId="77777777" w:rsidR="00825EA9" w:rsidRPr="00B15FD6" w:rsidRDefault="00B15FD6">
            <w:pPr>
              <w:rPr>
                <w:rFonts w:cstheme="minorHAnsi"/>
                <w:lang w:val="en-GB"/>
              </w:rPr>
            </w:pPr>
            <w:hyperlink r:id="rId21" w:history="1">
              <w:r w:rsidR="00AF2FC5" w:rsidRPr="00B15FD6">
                <w:rPr>
                  <w:rStyle w:val="Hiperpovezava"/>
                  <w:rFonts w:cstheme="minorHAnsi"/>
                  <w:lang w:val="en-GB"/>
                </w:rPr>
                <w:t>janja.grubic@um.si</w:t>
              </w:r>
            </w:hyperlink>
            <w:r w:rsidR="00AF2FC5" w:rsidRPr="00B15FD6">
              <w:rPr>
                <w:rFonts w:cstheme="minorHAnsi"/>
                <w:lang w:val="en-GB"/>
              </w:rPr>
              <w:t xml:space="preserve"> </w:t>
            </w:r>
          </w:p>
          <w:p w14:paraId="5E152807" w14:textId="4070E8B5" w:rsidR="00AF2FC5" w:rsidRPr="00B15FD6" w:rsidRDefault="00DD7414" w:rsidP="00DD7414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AF2FC5" w:rsidRPr="00B15FD6">
              <w:rPr>
                <w:rFonts w:cstheme="minorHAnsi"/>
                <w:lang w:val="en-GB"/>
              </w:rPr>
              <w:t>8 20 57 063</w:t>
            </w:r>
          </w:p>
        </w:tc>
      </w:tr>
      <w:tr w:rsidR="00825EA9" w:rsidRPr="00B15FD6" w14:paraId="0065443F" w14:textId="77777777" w:rsidTr="00167D04">
        <w:trPr>
          <w:trHeight w:val="567"/>
        </w:trPr>
        <w:tc>
          <w:tcPr>
            <w:tcW w:w="443" w:type="pct"/>
          </w:tcPr>
          <w:p w14:paraId="572DD7B8" w14:textId="77777777" w:rsidR="00825EA9" w:rsidRPr="00B15FD6" w:rsidRDefault="00AF2FC5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 xml:space="preserve">12. </w:t>
            </w:r>
          </w:p>
        </w:tc>
        <w:tc>
          <w:tcPr>
            <w:tcW w:w="1432" w:type="pct"/>
          </w:tcPr>
          <w:p w14:paraId="14B97F4B" w14:textId="7BD34C35" w:rsidR="00825EA9" w:rsidRPr="00B15FD6" w:rsidRDefault="003B6AB2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Faculty of Criminal Justice and Security</w:t>
            </w:r>
          </w:p>
        </w:tc>
        <w:tc>
          <w:tcPr>
            <w:tcW w:w="1486" w:type="pct"/>
          </w:tcPr>
          <w:p w14:paraId="2B5524BB" w14:textId="77777777" w:rsidR="00825EA9" w:rsidRPr="00B15FD6" w:rsidRDefault="004B6274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Barbara Čuvan</w:t>
            </w:r>
          </w:p>
        </w:tc>
        <w:tc>
          <w:tcPr>
            <w:tcW w:w="1639" w:type="pct"/>
          </w:tcPr>
          <w:p w14:paraId="7C6EF485" w14:textId="77777777" w:rsidR="00825EA9" w:rsidRPr="00B15FD6" w:rsidRDefault="00B15FD6">
            <w:pPr>
              <w:rPr>
                <w:rFonts w:cstheme="minorHAnsi"/>
                <w:lang w:val="en-GB"/>
              </w:rPr>
            </w:pPr>
            <w:hyperlink r:id="rId22" w:history="1">
              <w:r w:rsidR="004B6274" w:rsidRPr="00B15FD6">
                <w:rPr>
                  <w:rStyle w:val="Hiperpovezava"/>
                  <w:rFonts w:cstheme="minorHAnsi"/>
                  <w:lang w:val="en-GB"/>
                </w:rPr>
                <w:t>barbara.cuvan@fvv.uni-mb.si</w:t>
              </w:r>
            </w:hyperlink>
            <w:r w:rsidR="004B6274" w:rsidRPr="00B15FD6">
              <w:rPr>
                <w:rFonts w:cstheme="minorHAnsi"/>
                <w:lang w:val="en-GB"/>
              </w:rPr>
              <w:t xml:space="preserve"> </w:t>
            </w:r>
          </w:p>
          <w:p w14:paraId="47A7834F" w14:textId="75929E9C" w:rsidR="004B6274" w:rsidRPr="00B15FD6" w:rsidRDefault="00DD7414" w:rsidP="00DD7414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4B6274" w:rsidRPr="00B15FD6">
              <w:rPr>
                <w:rFonts w:cstheme="minorHAnsi"/>
                <w:lang w:val="en-GB"/>
              </w:rPr>
              <w:t>1 30 08 308</w:t>
            </w:r>
          </w:p>
        </w:tc>
      </w:tr>
      <w:tr w:rsidR="00825EA9" w:rsidRPr="00B15FD6" w14:paraId="743444DB" w14:textId="77777777" w:rsidTr="00167D04">
        <w:trPr>
          <w:trHeight w:val="567"/>
        </w:trPr>
        <w:tc>
          <w:tcPr>
            <w:tcW w:w="443" w:type="pct"/>
          </w:tcPr>
          <w:p w14:paraId="47F7D07F" w14:textId="77777777" w:rsidR="00825EA9" w:rsidRPr="00B15FD6" w:rsidRDefault="00AF2FC5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13.</w:t>
            </w:r>
          </w:p>
        </w:tc>
        <w:tc>
          <w:tcPr>
            <w:tcW w:w="1432" w:type="pct"/>
          </w:tcPr>
          <w:p w14:paraId="0906670B" w14:textId="1DE4B3D8" w:rsidR="00825EA9" w:rsidRPr="00B15FD6" w:rsidRDefault="003B6AB2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Faculty of Health Sciences</w:t>
            </w:r>
          </w:p>
        </w:tc>
        <w:tc>
          <w:tcPr>
            <w:tcW w:w="1486" w:type="pct"/>
          </w:tcPr>
          <w:p w14:paraId="55ABB6C2" w14:textId="77777777" w:rsidR="00825EA9" w:rsidRPr="00B15FD6" w:rsidRDefault="004B6274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Alenka Marsel</w:t>
            </w:r>
          </w:p>
        </w:tc>
        <w:tc>
          <w:tcPr>
            <w:tcW w:w="1639" w:type="pct"/>
          </w:tcPr>
          <w:p w14:paraId="378F1F4C" w14:textId="77777777" w:rsidR="00825EA9" w:rsidRPr="00B15FD6" w:rsidRDefault="00B15FD6">
            <w:pPr>
              <w:rPr>
                <w:rFonts w:cstheme="minorHAnsi"/>
                <w:lang w:val="en-GB"/>
              </w:rPr>
            </w:pPr>
            <w:hyperlink r:id="rId23" w:history="1">
              <w:r w:rsidR="004B6274" w:rsidRPr="00B15FD6">
                <w:rPr>
                  <w:rStyle w:val="Hiperpovezava"/>
                  <w:rFonts w:cstheme="minorHAnsi"/>
                  <w:lang w:val="en-GB"/>
                </w:rPr>
                <w:t>alenka.marsel@um.si</w:t>
              </w:r>
            </w:hyperlink>
            <w:r w:rsidR="004B6274" w:rsidRPr="00B15FD6">
              <w:rPr>
                <w:rFonts w:cstheme="minorHAnsi"/>
                <w:lang w:val="en-GB"/>
              </w:rPr>
              <w:t xml:space="preserve"> </w:t>
            </w:r>
          </w:p>
          <w:p w14:paraId="08B072E4" w14:textId="4C69A824" w:rsidR="004B6274" w:rsidRPr="00B15FD6" w:rsidRDefault="00DD7414" w:rsidP="00DD7414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4B6274" w:rsidRPr="00B15FD6">
              <w:rPr>
                <w:rFonts w:cstheme="minorHAnsi"/>
                <w:lang w:val="en-GB"/>
              </w:rPr>
              <w:t>2 30 04 716</w:t>
            </w:r>
          </w:p>
        </w:tc>
      </w:tr>
      <w:tr w:rsidR="00825EA9" w:rsidRPr="00B15FD6" w14:paraId="1A78F0C3" w14:textId="77777777" w:rsidTr="00167D04">
        <w:trPr>
          <w:trHeight w:val="567"/>
        </w:trPr>
        <w:tc>
          <w:tcPr>
            <w:tcW w:w="443" w:type="pct"/>
          </w:tcPr>
          <w:p w14:paraId="14426FF6" w14:textId="77777777" w:rsidR="00825EA9" w:rsidRPr="00B15FD6" w:rsidRDefault="00AF2FC5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14.</w:t>
            </w:r>
          </w:p>
        </w:tc>
        <w:tc>
          <w:tcPr>
            <w:tcW w:w="1432" w:type="pct"/>
          </w:tcPr>
          <w:p w14:paraId="53CDE125" w14:textId="4EC5BE6F" w:rsidR="00825EA9" w:rsidRPr="00B15FD6" w:rsidRDefault="00B82B03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Faculty of Arts</w:t>
            </w:r>
          </w:p>
        </w:tc>
        <w:tc>
          <w:tcPr>
            <w:tcW w:w="1486" w:type="pct"/>
          </w:tcPr>
          <w:p w14:paraId="78D41084" w14:textId="713F70F2" w:rsidR="002D1FE2" w:rsidRPr="00B15FD6" w:rsidRDefault="002D1FE2" w:rsidP="002D1FE2">
            <w:pPr>
              <w:rPr>
                <w:lang w:val="en-GB"/>
              </w:rPr>
            </w:pPr>
            <w:r w:rsidRPr="00B15FD6">
              <w:rPr>
                <w:lang w:val="en-GB"/>
              </w:rPr>
              <w:t>Mira Mastinšek (1</w:t>
            </w:r>
            <w:r w:rsidR="00B82B03" w:rsidRPr="00B15FD6">
              <w:rPr>
                <w:vertAlign w:val="superscript"/>
                <w:lang w:val="en-GB"/>
              </w:rPr>
              <w:t>st</w:t>
            </w:r>
            <w:r w:rsidR="00173E93" w:rsidRPr="00B15FD6">
              <w:rPr>
                <w:lang w:val="en-GB"/>
              </w:rPr>
              <w:t>-</w:t>
            </w:r>
            <w:r w:rsidR="00B82B03" w:rsidRPr="00B15FD6">
              <w:rPr>
                <w:lang w:val="en-GB"/>
              </w:rPr>
              <w:t>cycle</w:t>
            </w:r>
            <w:r w:rsidRPr="00B15FD6">
              <w:rPr>
                <w:lang w:val="en-GB"/>
              </w:rPr>
              <w:t>)</w:t>
            </w:r>
          </w:p>
          <w:p w14:paraId="7A8A995A" w14:textId="77777777" w:rsidR="002D1FE2" w:rsidRPr="00B15FD6" w:rsidRDefault="002D1FE2" w:rsidP="002D1FE2">
            <w:pPr>
              <w:rPr>
                <w:lang w:val="en-GB"/>
              </w:rPr>
            </w:pPr>
          </w:p>
          <w:p w14:paraId="322A0636" w14:textId="1A0171EE" w:rsidR="002D1FE2" w:rsidRPr="00B15FD6" w:rsidRDefault="002D1FE2" w:rsidP="002D1FE2">
            <w:pPr>
              <w:rPr>
                <w:lang w:val="en-GB"/>
              </w:rPr>
            </w:pPr>
            <w:r w:rsidRPr="00B15FD6">
              <w:rPr>
                <w:lang w:val="en-GB"/>
              </w:rPr>
              <w:t>Daniela Miloševič (2</w:t>
            </w:r>
            <w:r w:rsidR="00B82B03" w:rsidRPr="00B15FD6">
              <w:rPr>
                <w:vertAlign w:val="superscript"/>
                <w:lang w:val="en-GB"/>
              </w:rPr>
              <w:t>nd</w:t>
            </w:r>
            <w:r w:rsidR="00173E93" w:rsidRPr="00B15FD6">
              <w:rPr>
                <w:lang w:val="en-GB"/>
              </w:rPr>
              <w:t>-</w:t>
            </w:r>
            <w:r w:rsidR="00B82B03" w:rsidRPr="00B15FD6">
              <w:rPr>
                <w:lang w:val="en-GB"/>
              </w:rPr>
              <w:t>cycle</w:t>
            </w:r>
            <w:r w:rsidRPr="00B15FD6">
              <w:rPr>
                <w:lang w:val="en-GB"/>
              </w:rPr>
              <w:t>)</w:t>
            </w:r>
          </w:p>
          <w:p w14:paraId="113D0A7B" w14:textId="77777777" w:rsidR="002D1FE2" w:rsidRPr="00B15FD6" w:rsidRDefault="002D1FE2" w:rsidP="002D1FE2">
            <w:pPr>
              <w:rPr>
                <w:lang w:val="en-GB"/>
              </w:rPr>
            </w:pPr>
          </w:p>
          <w:p w14:paraId="1C432BCC" w14:textId="76445228" w:rsidR="00825EA9" w:rsidRPr="00B15FD6" w:rsidRDefault="002D1FE2" w:rsidP="00173E93">
            <w:pPr>
              <w:rPr>
                <w:rFonts w:cstheme="minorHAnsi"/>
                <w:lang w:val="en-GB"/>
              </w:rPr>
            </w:pPr>
            <w:proofErr w:type="spellStart"/>
            <w:r w:rsidRPr="00B15FD6">
              <w:rPr>
                <w:lang w:val="en-GB"/>
              </w:rPr>
              <w:t>Jasna</w:t>
            </w:r>
            <w:proofErr w:type="spellEnd"/>
            <w:r w:rsidRPr="00B15FD6">
              <w:rPr>
                <w:lang w:val="en-GB"/>
              </w:rPr>
              <w:t xml:space="preserve"> </w:t>
            </w:r>
            <w:proofErr w:type="spellStart"/>
            <w:r w:rsidRPr="00B15FD6">
              <w:rPr>
                <w:lang w:val="en-GB"/>
              </w:rPr>
              <w:t>Žolnir</w:t>
            </w:r>
            <w:proofErr w:type="spellEnd"/>
            <w:r w:rsidRPr="00B15FD6">
              <w:rPr>
                <w:lang w:val="en-GB"/>
              </w:rPr>
              <w:t xml:space="preserve"> (</w:t>
            </w:r>
            <w:r w:rsidR="00B82B03" w:rsidRPr="00B15FD6">
              <w:rPr>
                <w:lang w:val="en-GB"/>
              </w:rPr>
              <w:t>3</w:t>
            </w:r>
            <w:r w:rsidR="00B82B03" w:rsidRPr="00B15FD6">
              <w:rPr>
                <w:vertAlign w:val="superscript"/>
                <w:lang w:val="en-GB"/>
              </w:rPr>
              <w:t>rd</w:t>
            </w:r>
            <w:r w:rsidR="00173E93" w:rsidRPr="00B15FD6">
              <w:rPr>
                <w:lang w:val="en-GB"/>
              </w:rPr>
              <w:t>-</w:t>
            </w:r>
            <w:r w:rsidR="00B82B03" w:rsidRPr="00B15FD6">
              <w:rPr>
                <w:lang w:val="en-GB"/>
              </w:rPr>
              <w:t>cycle</w:t>
            </w:r>
            <w:r w:rsidRPr="00B15FD6">
              <w:rPr>
                <w:lang w:val="en-GB"/>
              </w:rPr>
              <w:t>)</w:t>
            </w:r>
          </w:p>
        </w:tc>
        <w:tc>
          <w:tcPr>
            <w:tcW w:w="1639" w:type="pct"/>
          </w:tcPr>
          <w:p w14:paraId="2D9F4B62" w14:textId="77777777" w:rsidR="002D1FE2" w:rsidRPr="00B15FD6" w:rsidRDefault="00B15FD6" w:rsidP="002D1FE2">
            <w:pPr>
              <w:rPr>
                <w:color w:val="1F497D"/>
                <w:lang w:val="en-GB"/>
              </w:rPr>
            </w:pPr>
            <w:hyperlink r:id="rId24" w:history="1">
              <w:r w:rsidR="002D1FE2" w:rsidRPr="00B15FD6">
                <w:rPr>
                  <w:rStyle w:val="Hiperpovezava"/>
                  <w:lang w:val="en-GB"/>
                </w:rPr>
                <w:t>mira.mastinsek@um.si</w:t>
              </w:r>
            </w:hyperlink>
          </w:p>
          <w:p w14:paraId="531BBFD3" w14:textId="7FADC3C5" w:rsidR="002D1FE2" w:rsidRPr="00B15FD6" w:rsidRDefault="00DD7414" w:rsidP="002D1FE2">
            <w:pPr>
              <w:rPr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2D1FE2" w:rsidRPr="00B15FD6">
              <w:rPr>
                <w:lang w:val="en-GB"/>
              </w:rPr>
              <w:t>2 22 93 643</w:t>
            </w:r>
          </w:p>
          <w:p w14:paraId="6A9AD798" w14:textId="77777777" w:rsidR="002D1FE2" w:rsidRPr="00B15FD6" w:rsidRDefault="00B15FD6" w:rsidP="002D1FE2">
            <w:pPr>
              <w:rPr>
                <w:lang w:val="en-GB"/>
              </w:rPr>
            </w:pPr>
            <w:hyperlink r:id="rId25" w:history="1">
              <w:r w:rsidR="002D1FE2" w:rsidRPr="00B15FD6">
                <w:rPr>
                  <w:rStyle w:val="Hiperpovezava"/>
                  <w:lang w:val="en-GB"/>
                </w:rPr>
                <w:t>daniela.milosevic@um.si</w:t>
              </w:r>
            </w:hyperlink>
            <w:r w:rsidR="002D1FE2" w:rsidRPr="00B15FD6">
              <w:rPr>
                <w:lang w:val="en-GB"/>
              </w:rPr>
              <w:t xml:space="preserve"> </w:t>
            </w:r>
          </w:p>
          <w:p w14:paraId="514DC92B" w14:textId="4EA5E48D" w:rsidR="002D1FE2" w:rsidRPr="00B15FD6" w:rsidRDefault="00DD7414" w:rsidP="002D1FE2">
            <w:pPr>
              <w:rPr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2D1FE2" w:rsidRPr="00B15FD6">
              <w:rPr>
                <w:lang w:val="en-GB"/>
              </w:rPr>
              <w:t>2 22 93 781</w:t>
            </w:r>
          </w:p>
          <w:p w14:paraId="302B667E" w14:textId="77777777" w:rsidR="002D1FE2" w:rsidRPr="00B15FD6" w:rsidRDefault="00B15FD6" w:rsidP="002D1FE2">
            <w:pPr>
              <w:rPr>
                <w:color w:val="1F497D"/>
                <w:lang w:val="en-GB"/>
              </w:rPr>
            </w:pPr>
            <w:hyperlink r:id="rId26" w:history="1">
              <w:r w:rsidR="002D1FE2" w:rsidRPr="00B15FD6">
                <w:rPr>
                  <w:rStyle w:val="Hiperpovezava"/>
                  <w:lang w:val="en-GB"/>
                </w:rPr>
                <w:t>jasna.zolnir@um.si</w:t>
              </w:r>
            </w:hyperlink>
          </w:p>
          <w:p w14:paraId="47802785" w14:textId="5911F567" w:rsidR="002B33CE" w:rsidRPr="00B15FD6" w:rsidRDefault="00DD7414" w:rsidP="00DD7414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2D1FE2" w:rsidRPr="00B15FD6">
              <w:rPr>
                <w:lang w:val="en-GB"/>
              </w:rPr>
              <w:t>2 22 93 775</w:t>
            </w:r>
          </w:p>
        </w:tc>
      </w:tr>
      <w:tr w:rsidR="00466CC2" w:rsidRPr="00B15FD6" w14:paraId="58634235" w14:textId="77777777" w:rsidTr="00167D04">
        <w:trPr>
          <w:trHeight w:val="567"/>
        </w:trPr>
        <w:tc>
          <w:tcPr>
            <w:tcW w:w="443" w:type="pct"/>
          </w:tcPr>
          <w:p w14:paraId="2CB91B58" w14:textId="77777777" w:rsidR="00466CC2" w:rsidRPr="00B15FD6" w:rsidRDefault="00466CC2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15.</w:t>
            </w:r>
          </w:p>
        </w:tc>
        <w:tc>
          <w:tcPr>
            <w:tcW w:w="1432" w:type="pct"/>
          </w:tcPr>
          <w:p w14:paraId="545AC2C7" w14:textId="4713EC6A" w:rsidR="00466CC2" w:rsidRPr="00B15FD6" w:rsidRDefault="00B82B03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Faculty of Medicine</w:t>
            </w:r>
          </w:p>
        </w:tc>
        <w:tc>
          <w:tcPr>
            <w:tcW w:w="1486" w:type="pct"/>
          </w:tcPr>
          <w:p w14:paraId="38EF34E5" w14:textId="77777777" w:rsidR="00466CC2" w:rsidRPr="00B15FD6" w:rsidRDefault="00466CC2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 xml:space="preserve">Mojca </w:t>
            </w:r>
            <w:proofErr w:type="spellStart"/>
            <w:r w:rsidRPr="00B15FD6">
              <w:rPr>
                <w:rFonts w:cstheme="minorHAnsi"/>
                <w:lang w:val="en-GB"/>
              </w:rPr>
              <w:t>Ješe</w:t>
            </w:r>
            <w:proofErr w:type="spellEnd"/>
          </w:p>
        </w:tc>
        <w:tc>
          <w:tcPr>
            <w:tcW w:w="1639" w:type="pct"/>
          </w:tcPr>
          <w:p w14:paraId="4BCCFE8C" w14:textId="77777777" w:rsidR="00466CC2" w:rsidRPr="00B15FD6" w:rsidRDefault="00B15FD6">
            <w:pPr>
              <w:rPr>
                <w:rFonts w:cstheme="minorHAnsi"/>
                <w:lang w:val="en-GB"/>
              </w:rPr>
            </w:pPr>
            <w:hyperlink r:id="rId27" w:history="1">
              <w:r w:rsidR="00466CC2" w:rsidRPr="00B15FD6">
                <w:rPr>
                  <w:rStyle w:val="Hiperpovezava"/>
                  <w:rFonts w:cstheme="minorHAnsi"/>
                  <w:lang w:val="en-GB"/>
                </w:rPr>
                <w:t>mojca.jese@um.si</w:t>
              </w:r>
            </w:hyperlink>
            <w:r w:rsidR="00466CC2" w:rsidRPr="00B15FD6">
              <w:rPr>
                <w:rFonts w:cstheme="minorHAnsi"/>
                <w:lang w:val="en-GB"/>
              </w:rPr>
              <w:t xml:space="preserve"> </w:t>
            </w:r>
          </w:p>
          <w:p w14:paraId="124E1408" w14:textId="25EDD7F7" w:rsidR="00466CC2" w:rsidRPr="00B15FD6" w:rsidRDefault="00DD7414" w:rsidP="00DD7414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466CC2" w:rsidRPr="00B15FD6">
              <w:rPr>
                <w:rFonts w:cstheme="minorHAnsi"/>
                <w:lang w:val="en-GB"/>
              </w:rPr>
              <w:t>2 23 45 841</w:t>
            </w:r>
          </w:p>
        </w:tc>
      </w:tr>
      <w:tr w:rsidR="00466CC2" w:rsidRPr="00B15FD6" w14:paraId="73ED38C4" w14:textId="77777777" w:rsidTr="00167D04">
        <w:trPr>
          <w:trHeight w:val="567"/>
        </w:trPr>
        <w:tc>
          <w:tcPr>
            <w:tcW w:w="443" w:type="pct"/>
          </w:tcPr>
          <w:p w14:paraId="72EFDA25" w14:textId="77777777" w:rsidR="00466CC2" w:rsidRPr="00B15FD6" w:rsidRDefault="00466CC2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16.</w:t>
            </w:r>
          </w:p>
        </w:tc>
        <w:tc>
          <w:tcPr>
            <w:tcW w:w="1432" w:type="pct"/>
          </w:tcPr>
          <w:p w14:paraId="7690B70C" w14:textId="5A671487" w:rsidR="00466CC2" w:rsidRPr="00B15FD6" w:rsidRDefault="00063C35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Faculty of Education</w:t>
            </w:r>
          </w:p>
        </w:tc>
        <w:tc>
          <w:tcPr>
            <w:tcW w:w="1486" w:type="pct"/>
          </w:tcPr>
          <w:p w14:paraId="28CB4012" w14:textId="77777777" w:rsidR="00466CC2" w:rsidRPr="00B15FD6" w:rsidRDefault="003B19D0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 xml:space="preserve">Jasmina </w:t>
            </w:r>
            <w:proofErr w:type="spellStart"/>
            <w:r w:rsidRPr="00B15FD6">
              <w:rPr>
                <w:rFonts w:cstheme="minorHAnsi"/>
                <w:lang w:val="en-GB"/>
              </w:rPr>
              <w:t>Škundrić</w:t>
            </w:r>
            <w:proofErr w:type="spellEnd"/>
          </w:p>
          <w:p w14:paraId="1865BDFF" w14:textId="77777777" w:rsidR="003B19D0" w:rsidRPr="00B15FD6" w:rsidRDefault="003B19D0">
            <w:pPr>
              <w:rPr>
                <w:rFonts w:cstheme="minorHAnsi"/>
                <w:lang w:val="en-GB"/>
              </w:rPr>
            </w:pPr>
          </w:p>
          <w:p w14:paraId="12368FBE" w14:textId="0C54DB49" w:rsidR="003B19D0" w:rsidRPr="00B15FD6" w:rsidRDefault="00173E93" w:rsidP="00173E93">
            <w:pPr>
              <w:rPr>
                <w:rFonts w:cstheme="minorHAnsi"/>
                <w:lang w:val="en-GB"/>
              </w:rPr>
            </w:pPr>
            <w:r w:rsidRPr="00B15FD6">
              <w:rPr>
                <w:rFonts w:ascii="Calibri" w:hAnsi="Calibri" w:cs="Calibri"/>
                <w:color w:val="212529"/>
                <w:shd w:val="clear" w:color="auto" w:fill="FFFFFF"/>
                <w:lang w:val="en-GB"/>
              </w:rPr>
              <w:t xml:space="preserve">Assist. </w:t>
            </w:r>
            <w:proofErr w:type="spellStart"/>
            <w:r w:rsidRPr="00B15FD6">
              <w:rPr>
                <w:rFonts w:ascii="Calibri" w:hAnsi="Calibri" w:cs="Calibri"/>
                <w:color w:val="212529"/>
                <w:shd w:val="clear" w:color="auto" w:fill="FFFFFF"/>
                <w:lang w:val="en-GB"/>
              </w:rPr>
              <w:t>Prof.</w:t>
            </w:r>
            <w:proofErr w:type="spellEnd"/>
            <w:r w:rsidR="003B19D0" w:rsidRPr="00B15FD6">
              <w:rPr>
                <w:rFonts w:cstheme="minorHAnsi"/>
                <w:lang w:val="en-GB"/>
              </w:rPr>
              <w:t xml:space="preserve"> dr. Marta Licardo</w:t>
            </w:r>
          </w:p>
        </w:tc>
        <w:tc>
          <w:tcPr>
            <w:tcW w:w="1639" w:type="pct"/>
          </w:tcPr>
          <w:p w14:paraId="52353707" w14:textId="77777777" w:rsidR="00466CC2" w:rsidRPr="00B15FD6" w:rsidRDefault="00B15FD6">
            <w:pPr>
              <w:rPr>
                <w:rFonts w:cstheme="minorHAnsi"/>
                <w:lang w:val="en-GB"/>
              </w:rPr>
            </w:pPr>
            <w:hyperlink r:id="rId28" w:history="1">
              <w:r w:rsidR="003B19D0" w:rsidRPr="00B15FD6">
                <w:rPr>
                  <w:rStyle w:val="Hiperpovezava"/>
                  <w:rFonts w:cstheme="minorHAnsi"/>
                  <w:lang w:val="en-GB"/>
                </w:rPr>
                <w:t>jasmina.skundric@um.si</w:t>
              </w:r>
            </w:hyperlink>
            <w:r w:rsidR="003B19D0" w:rsidRPr="00B15FD6">
              <w:rPr>
                <w:rFonts w:cstheme="minorHAnsi"/>
                <w:lang w:val="en-GB"/>
              </w:rPr>
              <w:t xml:space="preserve"> </w:t>
            </w:r>
          </w:p>
          <w:p w14:paraId="066D7215" w14:textId="29A10092" w:rsidR="00167D04" w:rsidRPr="00B15FD6" w:rsidRDefault="00DD7414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3B19D0" w:rsidRPr="00B15FD6">
              <w:rPr>
                <w:rFonts w:cstheme="minorHAnsi"/>
                <w:lang w:val="en-GB"/>
              </w:rPr>
              <w:t xml:space="preserve">2 22 93 740 </w:t>
            </w:r>
          </w:p>
          <w:p w14:paraId="5E8CDA90" w14:textId="35833AA4" w:rsidR="003B19D0" w:rsidRPr="00B15FD6" w:rsidRDefault="00B15FD6">
            <w:pPr>
              <w:rPr>
                <w:rFonts w:cstheme="minorHAnsi"/>
                <w:lang w:val="en-GB"/>
              </w:rPr>
            </w:pPr>
            <w:hyperlink r:id="rId29" w:history="1">
              <w:r w:rsidR="003B19D0" w:rsidRPr="00B15FD6">
                <w:rPr>
                  <w:rStyle w:val="Hiperpovezava"/>
                  <w:rFonts w:cstheme="minorHAnsi"/>
                  <w:lang w:val="en-GB"/>
                </w:rPr>
                <w:t>marta.licardo@um.si</w:t>
              </w:r>
            </w:hyperlink>
            <w:r w:rsidR="003B19D0" w:rsidRPr="00B15FD6">
              <w:rPr>
                <w:rFonts w:cstheme="minorHAnsi"/>
                <w:lang w:val="en-GB"/>
              </w:rPr>
              <w:t xml:space="preserve"> </w:t>
            </w:r>
          </w:p>
          <w:p w14:paraId="5CA9AA0A" w14:textId="25E33430" w:rsidR="003B19D0" w:rsidRPr="00B15FD6" w:rsidRDefault="00DD7414" w:rsidP="00DD7414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3B19D0" w:rsidRPr="00B15FD6">
              <w:rPr>
                <w:rFonts w:cstheme="minorHAnsi"/>
                <w:lang w:val="en-GB"/>
              </w:rPr>
              <w:t>2 22 93 642</w:t>
            </w:r>
          </w:p>
        </w:tc>
      </w:tr>
      <w:tr w:rsidR="00466CC2" w:rsidRPr="00B15FD6" w14:paraId="0BA8EE97" w14:textId="77777777" w:rsidTr="00167D04">
        <w:trPr>
          <w:trHeight w:val="567"/>
        </w:trPr>
        <w:tc>
          <w:tcPr>
            <w:tcW w:w="443" w:type="pct"/>
          </w:tcPr>
          <w:p w14:paraId="6EA7B00F" w14:textId="77777777" w:rsidR="00466CC2" w:rsidRPr="00B15FD6" w:rsidRDefault="00466CC2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17.</w:t>
            </w:r>
          </w:p>
        </w:tc>
        <w:tc>
          <w:tcPr>
            <w:tcW w:w="1432" w:type="pct"/>
          </w:tcPr>
          <w:p w14:paraId="321A2F34" w14:textId="1912F9C0" w:rsidR="00466CC2" w:rsidRPr="00B15FD6" w:rsidRDefault="00063C35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Faculty of Law</w:t>
            </w:r>
          </w:p>
        </w:tc>
        <w:tc>
          <w:tcPr>
            <w:tcW w:w="1486" w:type="pct"/>
          </w:tcPr>
          <w:p w14:paraId="3191AC31" w14:textId="77777777" w:rsidR="00466CC2" w:rsidRPr="00B15FD6" w:rsidRDefault="00466CC2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lang w:val="en-GB"/>
              </w:rPr>
              <w:t>Bernarda Pevec</w:t>
            </w:r>
          </w:p>
          <w:p w14:paraId="3C87A686" w14:textId="77777777" w:rsidR="00466CC2" w:rsidRPr="00B15FD6" w:rsidRDefault="00466CC2">
            <w:pPr>
              <w:rPr>
                <w:rFonts w:cstheme="minorHAnsi"/>
                <w:lang w:val="en-GB"/>
              </w:rPr>
            </w:pPr>
          </w:p>
          <w:p w14:paraId="3B0C2A89" w14:textId="055BC17B" w:rsidR="00466CC2" w:rsidRPr="00B15FD6" w:rsidRDefault="00656F54" w:rsidP="00656F54">
            <w:pPr>
              <w:rPr>
                <w:rFonts w:cstheme="minorHAnsi"/>
                <w:lang w:val="en-GB"/>
              </w:rPr>
            </w:pPr>
            <w:r w:rsidRPr="00B15FD6">
              <w:rPr>
                <w:rFonts w:ascii="Calibri" w:hAnsi="Calibri" w:cs="Calibri"/>
                <w:color w:val="212529"/>
                <w:shd w:val="clear" w:color="auto" w:fill="FFFFFF"/>
                <w:lang w:val="en-GB"/>
              </w:rPr>
              <w:t>Higher education teacher - tutor</w:t>
            </w:r>
            <w:r w:rsidR="00466CC2" w:rsidRPr="00B15FD6">
              <w:rPr>
                <w:rFonts w:cstheme="minorHAnsi"/>
                <w:lang w:val="en-GB"/>
              </w:rPr>
              <w:t xml:space="preserve">: </w:t>
            </w:r>
            <w:r w:rsidRPr="00B15FD6">
              <w:rPr>
                <w:rFonts w:cstheme="minorHAnsi"/>
                <w:lang w:val="en-GB"/>
              </w:rPr>
              <w:t>A</w:t>
            </w:r>
            <w:r w:rsidR="00063C35" w:rsidRPr="00B15FD6">
              <w:rPr>
                <w:rFonts w:cstheme="minorHAnsi"/>
                <w:lang w:val="en-GB"/>
              </w:rPr>
              <w:t>ssoc</w:t>
            </w:r>
            <w:r w:rsidR="00466CC2" w:rsidRPr="00B15FD6">
              <w:rPr>
                <w:rFonts w:cstheme="minorHAnsi"/>
                <w:lang w:val="en-GB"/>
              </w:rPr>
              <w:t>.</w:t>
            </w:r>
            <w:r w:rsidR="00063C35" w:rsidRPr="00B15FD6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15FD6">
              <w:rPr>
                <w:rFonts w:cstheme="minorHAnsi"/>
                <w:lang w:val="en-GB"/>
              </w:rPr>
              <w:t>P</w:t>
            </w:r>
            <w:r w:rsidR="00115C1B" w:rsidRPr="00B15FD6">
              <w:rPr>
                <w:rFonts w:cstheme="minorHAnsi"/>
                <w:lang w:val="en-GB"/>
              </w:rPr>
              <w:t>rof</w:t>
            </w:r>
            <w:r w:rsidR="00063C35" w:rsidRPr="00B15FD6">
              <w:rPr>
                <w:rFonts w:cstheme="minorHAnsi"/>
                <w:lang w:val="en-GB"/>
              </w:rPr>
              <w:t>.</w:t>
            </w:r>
            <w:proofErr w:type="spellEnd"/>
            <w:r w:rsidR="00466CC2" w:rsidRPr="00B15FD6">
              <w:rPr>
                <w:rFonts w:cstheme="minorHAnsi"/>
                <w:lang w:val="en-GB"/>
              </w:rPr>
              <w:t xml:space="preserve"> </w:t>
            </w:r>
            <w:r w:rsidRPr="00B15FD6">
              <w:rPr>
                <w:rFonts w:cstheme="minorHAnsi"/>
                <w:lang w:val="en-GB"/>
              </w:rPr>
              <w:t xml:space="preserve">dr. </w:t>
            </w:r>
            <w:proofErr w:type="spellStart"/>
            <w:r w:rsidR="00466CC2" w:rsidRPr="00B15FD6">
              <w:rPr>
                <w:rFonts w:cstheme="minorHAnsi"/>
                <w:lang w:val="en-GB"/>
              </w:rPr>
              <w:t>Suzana</w:t>
            </w:r>
            <w:proofErr w:type="spellEnd"/>
            <w:r w:rsidR="00466CC2" w:rsidRPr="00B15FD6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466CC2" w:rsidRPr="00B15FD6">
              <w:rPr>
                <w:rFonts w:cstheme="minorHAnsi"/>
                <w:lang w:val="en-GB"/>
              </w:rPr>
              <w:t>Kraljić</w:t>
            </w:r>
            <w:proofErr w:type="spellEnd"/>
          </w:p>
        </w:tc>
        <w:tc>
          <w:tcPr>
            <w:tcW w:w="1639" w:type="pct"/>
          </w:tcPr>
          <w:p w14:paraId="5CC8AB06" w14:textId="77777777" w:rsidR="00466CC2" w:rsidRPr="00B15FD6" w:rsidRDefault="00B15FD6">
            <w:pPr>
              <w:rPr>
                <w:rFonts w:cstheme="minorHAnsi"/>
                <w:lang w:val="en-GB"/>
              </w:rPr>
            </w:pPr>
            <w:hyperlink r:id="rId30" w:history="1">
              <w:r w:rsidR="00466CC2" w:rsidRPr="00B15FD6">
                <w:rPr>
                  <w:rStyle w:val="Hiperpovezava"/>
                  <w:rFonts w:cstheme="minorHAnsi"/>
                  <w:lang w:val="en-GB"/>
                </w:rPr>
                <w:t>bernarda.pevec@um.si</w:t>
              </w:r>
            </w:hyperlink>
            <w:r w:rsidR="00466CC2" w:rsidRPr="00B15FD6">
              <w:rPr>
                <w:rFonts w:cstheme="minorHAnsi"/>
                <w:lang w:val="en-GB"/>
              </w:rPr>
              <w:t xml:space="preserve"> </w:t>
            </w:r>
          </w:p>
          <w:p w14:paraId="1955FC8B" w14:textId="2EE120FB" w:rsidR="00466CC2" w:rsidRPr="00B15FD6" w:rsidRDefault="00DD7414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466CC2" w:rsidRPr="00B15FD6">
              <w:rPr>
                <w:rFonts w:cstheme="minorHAnsi"/>
                <w:lang w:val="en-GB"/>
              </w:rPr>
              <w:t>2 25 04 244</w:t>
            </w:r>
          </w:p>
          <w:p w14:paraId="12C62189" w14:textId="77777777" w:rsidR="00466CC2" w:rsidRPr="00B15FD6" w:rsidRDefault="00B15FD6">
            <w:pPr>
              <w:rPr>
                <w:rFonts w:cstheme="minorHAnsi"/>
                <w:lang w:val="en-GB"/>
              </w:rPr>
            </w:pPr>
            <w:hyperlink r:id="rId31" w:history="1">
              <w:r w:rsidR="00466CC2" w:rsidRPr="00B15FD6">
                <w:rPr>
                  <w:rStyle w:val="Hiperpovezava"/>
                  <w:rFonts w:cstheme="minorHAnsi"/>
                  <w:lang w:val="en-GB"/>
                </w:rPr>
                <w:t>suzana.kraljic@um.si</w:t>
              </w:r>
            </w:hyperlink>
            <w:r w:rsidR="00466CC2" w:rsidRPr="00B15FD6">
              <w:rPr>
                <w:rFonts w:cstheme="minorHAnsi"/>
                <w:lang w:val="en-GB"/>
              </w:rPr>
              <w:t xml:space="preserve"> </w:t>
            </w:r>
          </w:p>
          <w:p w14:paraId="560151B8" w14:textId="5D0A7760" w:rsidR="00466CC2" w:rsidRPr="00B15FD6" w:rsidRDefault="00DD7414" w:rsidP="00DD7414">
            <w:pPr>
              <w:rPr>
                <w:rFonts w:cstheme="minorHAnsi"/>
                <w:lang w:val="en-GB"/>
              </w:rPr>
            </w:pPr>
            <w:r w:rsidRPr="00B15FD6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+386 </w:t>
            </w:r>
            <w:r w:rsidR="00466CC2" w:rsidRPr="00B15FD6">
              <w:rPr>
                <w:rFonts w:cstheme="minorHAnsi"/>
                <w:lang w:val="en-GB"/>
              </w:rPr>
              <w:t>2 25 04 232</w:t>
            </w:r>
          </w:p>
        </w:tc>
      </w:tr>
      <w:bookmarkEnd w:id="0"/>
    </w:tbl>
    <w:p w14:paraId="6AD5DC29" w14:textId="77777777" w:rsidR="004A2ADF" w:rsidRPr="00B15FD6" w:rsidRDefault="00B15FD6">
      <w:pPr>
        <w:rPr>
          <w:rFonts w:cstheme="minorHAnsi"/>
          <w:lang w:val="en-GB"/>
        </w:rPr>
      </w:pPr>
    </w:p>
    <w:sectPr w:rsidR="004A2ADF" w:rsidRPr="00B15FD6" w:rsidSect="00167D04">
      <w:head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43E3" w14:textId="77777777" w:rsidR="00E12D09" w:rsidRDefault="00E12D09" w:rsidP="00167D04">
      <w:pPr>
        <w:spacing w:after="0" w:line="240" w:lineRule="auto"/>
      </w:pPr>
      <w:r>
        <w:separator/>
      </w:r>
    </w:p>
  </w:endnote>
  <w:endnote w:type="continuationSeparator" w:id="0">
    <w:p w14:paraId="624A5712" w14:textId="77777777" w:rsidR="00E12D09" w:rsidRDefault="00E12D09" w:rsidP="0016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F936A" w14:textId="77777777" w:rsidR="00E12D09" w:rsidRDefault="00E12D09" w:rsidP="00167D04">
      <w:pPr>
        <w:spacing w:after="0" w:line="240" w:lineRule="auto"/>
      </w:pPr>
      <w:r>
        <w:separator/>
      </w:r>
    </w:p>
  </w:footnote>
  <w:footnote w:type="continuationSeparator" w:id="0">
    <w:p w14:paraId="2987BCCC" w14:textId="77777777" w:rsidR="00E12D09" w:rsidRDefault="00E12D09" w:rsidP="0016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DB7BB" w14:textId="524F639C" w:rsidR="00167D04" w:rsidRDefault="00167D04" w:rsidP="00167D04">
    <w:pPr>
      <w:pStyle w:val="Glava"/>
      <w:jc w:val="right"/>
    </w:pPr>
    <w:r>
      <w:rPr>
        <w:noProof/>
        <w:lang w:val="en-GB" w:eastAsia="en-GB"/>
      </w:rPr>
      <w:drawing>
        <wp:inline distT="0" distB="0" distL="0" distR="0" wp14:anchorId="48F3E820" wp14:editId="12B71C05">
          <wp:extent cx="574665" cy="327660"/>
          <wp:effectExtent l="0" t="0" r="0" b="0"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90" cy="331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A9"/>
    <w:rsid w:val="00051308"/>
    <w:rsid w:val="00063C35"/>
    <w:rsid w:val="00076C73"/>
    <w:rsid w:val="00115C1B"/>
    <w:rsid w:val="001339E7"/>
    <w:rsid w:val="00167D04"/>
    <w:rsid w:val="00173E93"/>
    <w:rsid w:val="001D5F7A"/>
    <w:rsid w:val="002B33CE"/>
    <w:rsid w:val="002D1FE2"/>
    <w:rsid w:val="00347B7A"/>
    <w:rsid w:val="00386B7B"/>
    <w:rsid w:val="003B19D0"/>
    <w:rsid w:val="003B6AB2"/>
    <w:rsid w:val="0042498C"/>
    <w:rsid w:val="00466CC2"/>
    <w:rsid w:val="004B6274"/>
    <w:rsid w:val="005C300F"/>
    <w:rsid w:val="005C4BCC"/>
    <w:rsid w:val="005F5D52"/>
    <w:rsid w:val="00656F54"/>
    <w:rsid w:val="006B1639"/>
    <w:rsid w:val="007678FB"/>
    <w:rsid w:val="0080483E"/>
    <w:rsid w:val="008142CB"/>
    <w:rsid w:val="008176BD"/>
    <w:rsid w:val="00825EA9"/>
    <w:rsid w:val="00A322DD"/>
    <w:rsid w:val="00AF2FC5"/>
    <w:rsid w:val="00B15FD6"/>
    <w:rsid w:val="00B82B03"/>
    <w:rsid w:val="00C621F6"/>
    <w:rsid w:val="00CF0B15"/>
    <w:rsid w:val="00D43C14"/>
    <w:rsid w:val="00D958A9"/>
    <w:rsid w:val="00DC1A30"/>
    <w:rsid w:val="00DD7414"/>
    <w:rsid w:val="00E12D09"/>
    <w:rsid w:val="00E73241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29C97"/>
  <w15:chartTrackingRefBased/>
  <w15:docId w15:val="{4C033966-6743-4930-9E4C-E8621045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2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25EA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16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7D04"/>
  </w:style>
  <w:style w:type="paragraph" w:styleId="Noga">
    <w:name w:val="footer"/>
    <w:basedOn w:val="Navaden"/>
    <w:link w:val="NogaZnak"/>
    <w:uiPriority w:val="99"/>
    <w:unhideWhenUsed/>
    <w:rsid w:val="0016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7D04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67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eza.levicar@um.si" TargetMode="External"/><Relationship Id="rId18" Type="http://schemas.openxmlformats.org/officeDocument/2006/relationships/hyperlink" Target="mailto:cecilija.loparic@um.si" TargetMode="External"/><Relationship Id="rId26" Type="http://schemas.openxmlformats.org/officeDocument/2006/relationships/hyperlink" Target="mailto:jasna.zolnir@um.s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anja.grubic@um.si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neza.levicar@um.si" TargetMode="External"/><Relationship Id="rId17" Type="http://schemas.openxmlformats.org/officeDocument/2006/relationships/hyperlink" Target="mailto:marjana.potocnik@um.si" TargetMode="External"/><Relationship Id="rId25" Type="http://schemas.openxmlformats.org/officeDocument/2006/relationships/hyperlink" Target="mailto:daniela.milosevic@um.si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ozica.repa@um.si" TargetMode="External"/><Relationship Id="rId20" Type="http://schemas.openxmlformats.org/officeDocument/2006/relationships/hyperlink" Target="mailto:urska.tirsek@um.si" TargetMode="External"/><Relationship Id="rId29" Type="http://schemas.openxmlformats.org/officeDocument/2006/relationships/hyperlink" Target="mailto:marta.licardo@um.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ladka.kozuh@um.si" TargetMode="External"/><Relationship Id="rId24" Type="http://schemas.openxmlformats.org/officeDocument/2006/relationships/hyperlink" Target="mailto:mira.mastinsek@um.si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danila.levart@um.si" TargetMode="External"/><Relationship Id="rId23" Type="http://schemas.openxmlformats.org/officeDocument/2006/relationships/hyperlink" Target="mailto:alenka.marsel@um.si" TargetMode="External"/><Relationship Id="rId28" Type="http://schemas.openxmlformats.org/officeDocument/2006/relationships/hyperlink" Target="mailto:jasmina.skundric@um.si" TargetMode="External"/><Relationship Id="rId10" Type="http://schemas.openxmlformats.org/officeDocument/2006/relationships/hyperlink" Target="mailto:jasmina.grahornik@um.si" TargetMode="External"/><Relationship Id="rId19" Type="http://schemas.openxmlformats.org/officeDocument/2006/relationships/hyperlink" Target="mailto:romana.lesjak@um.si" TargetMode="External"/><Relationship Id="rId31" Type="http://schemas.openxmlformats.org/officeDocument/2006/relationships/hyperlink" Target="mailto:suzana.kraljic@um.si" TargetMode="External"/><Relationship Id="rId4" Type="http://schemas.openxmlformats.org/officeDocument/2006/relationships/styles" Target="styles.xml"/><Relationship Id="rId9" Type="http://schemas.openxmlformats.org/officeDocument/2006/relationships/hyperlink" Target="mailto:gregor.bozic@um.si" TargetMode="External"/><Relationship Id="rId14" Type="http://schemas.openxmlformats.org/officeDocument/2006/relationships/hyperlink" Target="mailto:referat.fgpa@um.si" TargetMode="External"/><Relationship Id="rId22" Type="http://schemas.openxmlformats.org/officeDocument/2006/relationships/hyperlink" Target="mailto:barbara.cuvan@fvv.uni-mb.si" TargetMode="External"/><Relationship Id="rId27" Type="http://schemas.openxmlformats.org/officeDocument/2006/relationships/hyperlink" Target="mailto:mojca.jese@um.si" TargetMode="External"/><Relationship Id="rId30" Type="http://schemas.openxmlformats.org/officeDocument/2006/relationships/hyperlink" Target="mailto:bernarda.pevec@um.si" TargetMode="Externa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6628DB410904C8B58B4B3EAA78F6D" ma:contentTypeVersion="1" ma:contentTypeDescription="Ustvari nov dokument." ma:contentTypeScope="" ma:versionID="50b06b83eece26fadfffcb8ef6ab1e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C03FB-DC69-487B-ABC0-8E51F567574E}"/>
</file>

<file path=customXml/itemProps2.xml><?xml version="1.0" encoding="utf-8"?>
<ds:datastoreItem xmlns:ds="http://schemas.openxmlformats.org/officeDocument/2006/customXml" ds:itemID="{724EE903-6266-493F-B9B2-6E5D4D839923}"/>
</file>

<file path=customXml/itemProps3.xml><?xml version="1.0" encoding="utf-8"?>
<ds:datastoreItem xmlns:ds="http://schemas.openxmlformats.org/officeDocument/2006/customXml" ds:itemID="{B67FB468-D5BD-461B-A448-E158CCE90C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 Smogavec</dc:creator>
  <cp:keywords/>
  <dc:description/>
  <cp:lastModifiedBy>Petra Usar</cp:lastModifiedBy>
  <cp:revision>5</cp:revision>
  <dcterms:created xsi:type="dcterms:W3CDTF">2021-12-06T12:39:00Z</dcterms:created>
  <dcterms:modified xsi:type="dcterms:W3CDTF">2021-12-06T14:20:00Z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0x010100CE66628DB410904C8B58B4B3EAA78F6D</vt:lpwstr>
  </property>
</Properties>
</file>